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98" w:rsidRPr="00C6302B" w:rsidRDefault="004D1998" w:rsidP="004D1998">
      <w:pPr>
        <w:spacing w:after="312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2016年土木学院</w:t>
      </w:r>
      <w:r w:rsidRPr="004D1998">
        <w:rPr>
          <w:rFonts w:ascii="黑体" w:eastAsia="黑体" w:hint="eastAsia"/>
          <w:sz w:val="36"/>
        </w:rPr>
        <w:t>追日骄子评选报名表</w:t>
      </w:r>
    </w:p>
    <w:tbl>
      <w:tblPr>
        <w:tblW w:w="8626" w:type="dxa"/>
        <w:jc w:val="center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646"/>
        <w:gridCol w:w="862"/>
        <w:gridCol w:w="902"/>
        <w:gridCol w:w="658"/>
        <w:gridCol w:w="1185"/>
        <w:gridCol w:w="1083"/>
        <w:gridCol w:w="1185"/>
        <w:gridCol w:w="1236"/>
      </w:tblGrid>
      <w:tr w:rsidR="004D1998" w:rsidRPr="002B109D" w:rsidTr="002B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  <w:jc w:val="center"/>
        </w:trPr>
        <w:tc>
          <w:tcPr>
            <w:tcW w:w="869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08" w:type="dxa"/>
            <w:gridSpan w:val="2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658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36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4D1998" w:rsidRPr="002B109D" w:rsidTr="002B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4D1998" w:rsidRPr="002B109D" w:rsidRDefault="006E380D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508" w:type="dxa"/>
            <w:gridSpan w:val="2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班 级</w:t>
            </w:r>
          </w:p>
        </w:tc>
        <w:tc>
          <w:tcPr>
            <w:tcW w:w="658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D1998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83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D1998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236" w:type="dxa"/>
            <w:vAlign w:val="center"/>
          </w:tcPr>
          <w:p w:rsidR="004D1998" w:rsidRPr="002B109D" w:rsidRDefault="004D1998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30116" w:rsidRPr="002B109D" w:rsidTr="002B1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</w:pPr>
            <w:r w:rsidRPr="00CE53E4">
              <w:rPr>
                <w:rFonts w:asciiTheme="minorEastAsia" w:eastAsiaTheme="minorEastAsia" w:hAnsiTheme="minorEastAsia" w:hint="eastAsia"/>
                <w:b/>
                <w:w w:val="87"/>
                <w:kern w:val="0"/>
                <w:sz w:val="28"/>
                <w:szCs w:val="28"/>
                <w:fitText w:val="1050" w:id="1174100225"/>
              </w:rPr>
              <w:t>社会工</w:t>
            </w:r>
            <w:r w:rsidRPr="00CE53E4">
              <w:rPr>
                <w:rFonts w:asciiTheme="minorEastAsia" w:eastAsiaTheme="minorEastAsia" w:hAnsiTheme="minorEastAsia" w:hint="eastAsia"/>
                <w:b/>
                <w:spacing w:val="-45"/>
                <w:w w:val="87"/>
                <w:kern w:val="0"/>
                <w:sz w:val="28"/>
                <w:szCs w:val="28"/>
                <w:fitText w:val="1050" w:id="1174100225"/>
              </w:rPr>
              <w:t>作</w:t>
            </w: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7111" w:type="dxa"/>
            <w:gridSpan w:val="7"/>
            <w:tcBorders>
              <w:bottom w:val="single" w:sz="8" w:space="0" w:color="auto"/>
            </w:tcBorders>
            <w:vAlign w:val="center"/>
          </w:tcPr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【请将曾任职务和现任职务及任职时间写清楚】</w:t>
            </w:r>
          </w:p>
        </w:tc>
      </w:tr>
      <w:tr w:rsidR="00630116" w:rsidRPr="002B109D" w:rsidTr="00AF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申请奖项</w:t>
            </w:r>
          </w:p>
        </w:tc>
        <w:tc>
          <w:tcPr>
            <w:tcW w:w="7111" w:type="dxa"/>
            <w:gridSpan w:val="7"/>
            <w:tcBorders>
              <w:bottom w:val="single" w:sz="8" w:space="0" w:color="auto"/>
            </w:tcBorders>
            <w:vAlign w:val="center"/>
          </w:tcPr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30116" w:rsidRPr="002B109D" w:rsidTr="00AF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7"/>
          <w:jc w:val="center"/>
        </w:trPr>
        <w:tc>
          <w:tcPr>
            <w:tcW w:w="869" w:type="dxa"/>
            <w:vAlign w:val="center"/>
          </w:tcPr>
          <w:p w:rsidR="00630116" w:rsidRPr="002B109D" w:rsidRDefault="00630116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获</w:t>
            </w:r>
          </w:p>
          <w:p w:rsidR="00630116" w:rsidRPr="002B109D" w:rsidRDefault="00630116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奖</w:t>
            </w:r>
          </w:p>
          <w:p w:rsidR="00630116" w:rsidRPr="002B109D" w:rsidRDefault="00630116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</w:p>
          <w:p w:rsidR="00630116" w:rsidRPr="002B109D" w:rsidRDefault="00630116" w:rsidP="00AF41C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57" w:type="dxa"/>
            <w:gridSpan w:val="8"/>
            <w:vAlign w:val="center"/>
          </w:tcPr>
          <w:p w:rsidR="00AF41C1" w:rsidRDefault="00AF41C1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【请写清楚奖项：名称、时间、颁发单位，并请以电子版照片等形式一并提交附件】</w:t>
            </w: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AF41C1" w:rsidRPr="002B109D" w:rsidTr="00AE4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3"/>
          <w:jc w:val="center"/>
        </w:trPr>
        <w:tc>
          <w:tcPr>
            <w:tcW w:w="869" w:type="dxa"/>
            <w:vAlign w:val="center"/>
          </w:tcPr>
          <w:p w:rsidR="00AF41C1" w:rsidRDefault="00AF41C1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义</w:t>
            </w:r>
          </w:p>
          <w:p w:rsidR="00AF41C1" w:rsidRDefault="00AF41C1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</w:t>
            </w:r>
          </w:p>
          <w:p w:rsidR="00AF41C1" w:rsidRDefault="00AF41C1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记</w:t>
            </w:r>
          </w:p>
          <w:p w:rsidR="00AF41C1" w:rsidRPr="002B109D" w:rsidRDefault="00AF41C1" w:rsidP="00630116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录</w:t>
            </w:r>
          </w:p>
        </w:tc>
        <w:tc>
          <w:tcPr>
            <w:tcW w:w="7757" w:type="dxa"/>
            <w:gridSpan w:val="8"/>
            <w:vAlign w:val="center"/>
          </w:tcPr>
          <w:p w:rsidR="00AF41C1" w:rsidRPr="002B109D" w:rsidRDefault="00AE457B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【请写清楚参与的主要的义工活动，并写清楚先阶段积累的总工时】</w:t>
            </w:r>
          </w:p>
        </w:tc>
      </w:tr>
      <w:tr w:rsidR="00630116" w:rsidRPr="002B109D" w:rsidTr="00CE5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4"/>
          <w:jc w:val="center"/>
        </w:trPr>
        <w:tc>
          <w:tcPr>
            <w:tcW w:w="869" w:type="dxa"/>
            <w:vAlign w:val="center"/>
          </w:tcPr>
          <w:p w:rsidR="00630116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个</w:t>
            </w:r>
          </w:p>
          <w:p w:rsidR="00CE53E4" w:rsidRPr="002B109D" w:rsidRDefault="00CE53E4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</w:p>
          <w:p w:rsidR="00CE53E4" w:rsidRPr="002B109D" w:rsidRDefault="00CE53E4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简</w:t>
            </w:r>
          </w:p>
          <w:p w:rsidR="00CE53E4" w:rsidRPr="002B109D" w:rsidRDefault="00CE53E4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proofErr w:type="gramStart"/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57" w:type="dxa"/>
            <w:gridSpan w:val="8"/>
            <w:vAlign w:val="center"/>
          </w:tcPr>
          <w:p w:rsidR="00630116" w:rsidRPr="002B109D" w:rsidRDefault="00630116" w:rsidP="002A3A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【请将个人</w:t>
            </w:r>
            <w:r w:rsidR="00CE53E4">
              <w:rPr>
                <w:rFonts w:asciiTheme="minorEastAsia" w:eastAsiaTheme="minorEastAsia" w:hAnsiTheme="minorEastAsia" w:hint="eastAsia"/>
                <w:sz w:val="28"/>
                <w:szCs w:val="28"/>
              </w:rPr>
              <w:t>基本情况介绍清楚，重点描述个人申请该奖项的优势。内容不少于500字。</w:t>
            </w:r>
            <w:bookmarkStart w:id="0" w:name="_GoBack"/>
            <w:bookmarkEnd w:id="0"/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】</w:t>
            </w:r>
          </w:p>
          <w:p w:rsidR="00630116" w:rsidRPr="002B109D" w:rsidRDefault="00630116" w:rsidP="002A3AD6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30116" w:rsidRPr="002B109D" w:rsidTr="0065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/>
          <w:jc w:val="center"/>
        </w:trPr>
        <w:tc>
          <w:tcPr>
            <w:tcW w:w="869" w:type="dxa"/>
            <w:vAlign w:val="center"/>
          </w:tcPr>
          <w:p w:rsidR="00630116" w:rsidRPr="002B109D" w:rsidRDefault="00630116" w:rsidP="002A3AD6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>评审小组评价意见</w:t>
            </w:r>
          </w:p>
        </w:tc>
        <w:tc>
          <w:tcPr>
            <w:tcW w:w="7757" w:type="dxa"/>
            <w:gridSpan w:val="8"/>
            <w:vAlign w:val="center"/>
          </w:tcPr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年    月    日</w:t>
            </w:r>
          </w:p>
          <w:p w:rsidR="00630116" w:rsidRPr="002B109D" w:rsidRDefault="00630116" w:rsidP="002A3AD6">
            <w:pPr>
              <w:spacing w:line="30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2B109D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（盖 章）                                 </w:t>
            </w:r>
          </w:p>
        </w:tc>
      </w:tr>
    </w:tbl>
    <w:p w:rsidR="004359B7" w:rsidRDefault="004359B7"/>
    <w:sectPr w:rsidR="0043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98"/>
    <w:rsid w:val="002B109D"/>
    <w:rsid w:val="004359B7"/>
    <w:rsid w:val="004D1998"/>
    <w:rsid w:val="00630116"/>
    <w:rsid w:val="006E380D"/>
    <w:rsid w:val="00AE457B"/>
    <w:rsid w:val="00AF41C1"/>
    <w:rsid w:val="00C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wanghuanhuan</dc:creator>
  <cp:lastModifiedBy>wanghuanhuan</cp:lastModifiedBy>
  <cp:revision>6</cp:revision>
  <dcterms:created xsi:type="dcterms:W3CDTF">2016-05-31T05:25:00Z</dcterms:created>
  <dcterms:modified xsi:type="dcterms:W3CDTF">2016-05-31T05:49:00Z</dcterms:modified>
</cp:coreProperties>
</file>