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F7" w:rsidRPr="00C6302B" w:rsidRDefault="00102EF7" w:rsidP="00102EF7">
      <w:pPr>
        <w:spacing w:after="312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2016年土木学院</w:t>
      </w:r>
      <w:r w:rsidRPr="004D1998">
        <w:rPr>
          <w:rFonts w:ascii="黑体" w:eastAsia="黑体" w:hint="eastAsia"/>
          <w:sz w:val="36"/>
        </w:rPr>
        <w:t>追日</w:t>
      </w:r>
      <w:r>
        <w:rPr>
          <w:rFonts w:ascii="黑体" w:eastAsia="黑体" w:hint="eastAsia"/>
          <w:sz w:val="36"/>
        </w:rPr>
        <w:t>班级</w:t>
      </w:r>
      <w:r w:rsidRPr="004D1998">
        <w:rPr>
          <w:rFonts w:ascii="黑体" w:eastAsia="黑体" w:hint="eastAsia"/>
          <w:sz w:val="36"/>
        </w:rPr>
        <w:t>评选报名表</w:t>
      </w:r>
    </w:p>
    <w:tbl>
      <w:tblPr>
        <w:tblW w:w="8626" w:type="dxa"/>
        <w:jc w:val="center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508"/>
        <w:gridCol w:w="1752"/>
        <w:gridCol w:w="1276"/>
        <w:gridCol w:w="1418"/>
        <w:gridCol w:w="1803"/>
      </w:tblGrid>
      <w:tr w:rsidR="00102EF7" w:rsidRPr="002B109D" w:rsidTr="00102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  <w:jc w:val="center"/>
        </w:trPr>
        <w:tc>
          <w:tcPr>
            <w:tcW w:w="869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3260" w:type="dxa"/>
            <w:gridSpan w:val="2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班级人数</w:t>
            </w:r>
          </w:p>
        </w:tc>
        <w:tc>
          <w:tcPr>
            <w:tcW w:w="3221" w:type="dxa"/>
            <w:gridSpan w:val="2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102EF7" w:rsidRPr="002B109D" w:rsidTr="00102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869" w:type="dxa"/>
            <w:vMerge w:val="restart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班长</w:t>
            </w:r>
          </w:p>
        </w:tc>
        <w:tc>
          <w:tcPr>
            <w:tcW w:w="1508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02EF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102EF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52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1418" w:type="dxa"/>
            <w:vAlign w:val="center"/>
          </w:tcPr>
          <w:p w:rsidR="00102EF7" w:rsidRPr="00102EF7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102EF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102EF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03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102EF7" w:rsidRPr="002B109D" w:rsidTr="00102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869" w:type="dxa"/>
            <w:vMerge/>
            <w:tcBorders>
              <w:bottom w:val="single" w:sz="4" w:space="0" w:color="auto"/>
            </w:tcBorders>
            <w:vAlign w:val="center"/>
          </w:tcPr>
          <w:p w:rsidR="00102EF7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52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03" w:type="dxa"/>
            <w:vAlign w:val="center"/>
          </w:tcPr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102EF7" w:rsidRPr="002B109D" w:rsidTr="002A3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7"/>
          <w:jc w:val="center"/>
        </w:trPr>
        <w:tc>
          <w:tcPr>
            <w:tcW w:w="869" w:type="dxa"/>
            <w:vAlign w:val="center"/>
          </w:tcPr>
          <w:p w:rsidR="00102EF7" w:rsidRPr="002B109D" w:rsidRDefault="00102EF7" w:rsidP="002A3AD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获</w:t>
            </w:r>
          </w:p>
          <w:p w:rsidR="00102EF7" w:rsidRPr="002B109D" w:rsidRDefault="00102EF7" w:rsidP="002A3AD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奖</w:t>
            </w:r>
          </w:p>
          <w:p w:rsidR="00102EF7" w:rsidRPr="002B109D" w:rsidRDefault="00102EF7" w:rsidP="002A3AD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</w:p>
          <w:p w:rsidR="00102EF7" w:rsidRPr="002B109D" w:rsidRDefault="00102EF7" w:rsidP="002A3AD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57" w:type="dxa"/>
            <w:gridSpan w:val="5"/>
            <w:vAlign w:val="center"/>
          </w:tcPr>
          <w:p w:rsidR="00102EF7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【请写清楚奖项：名称、时间、颁发单位，并请以电子版照片等形式一并提交附件】</w:t>
            </w: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102EF7" w:rsidRPr="002B109D" w:rsidTr="002A3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4"/>
          <w:jc w:val="center"/>
        </w:trPr>
        <w:tc>
          <w:tcPr>
            <w:tcW w:w="869" w:type="dxa"/>
            <w:vAlign w:val="center"/>
          </w:tcPr>
          <w:p w:rsidR="00102EF7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  <w:p w:rsidR="00102EF7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事迹</w:t>
            </w:r>
          </w:p>
          <w:p w:rsidR="00102EF7" w:rsidRPr="002B109D" w:rsidRDefault="00102EF7" w:rsidP="00102EF7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7757" w:type="dxa"/>
            <w:gridSpan w:val="5"/>
            <w:vAlign w:val="center"/>
          </w:tcPr>
          <w:p w:rsidR="00102EF7" w:rsidRPr="002B109D" w:rsidRDefault="00102EF7" w:rsidP="002A3A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请写清楚班级主要情况，举办的主要活动等，突出描述班级申请优势。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内容不少于</w:t>
            </w:r>
            <w:r w:rsidR="000A1D7B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00字。</w:t>
            </w: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】</w:t>
            </w:r>
            <w:bookmarkStart w:id="0" w:name="_GoBack"/>
            <w:bookmarkEnd w:id="0"/>
          </w:p>
          <w:p w:rsidR="00102EF7" w:rsidRPr="002B109D" w:rsidRDefault="00102EF7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102EF7" w:rsidRPr="002B109D" w:rsidTr="002A3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7"/>
          <w:jc w:val="center"/>
        </w:trPr>
        <w:tc>
          <w:tcPr>
            <w:tcW w:w="869" w:type="dxa"/>
            <w:vAlign w:val="center"/>
          </w:tcPr>
          <w:p w:rsidR="00102EF7" w:rsidRPr="002B109D" w:rsidRDefault="00102EF7" w:rsidP="002A3AD6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评审小组评价意见</w:t>
            </w:r>
          </w:p>
        </w:tc>
        <w:tc>
          <w:tcPr>
            <w:tcW w:w="7757" w:type="dxa"/>
            <w:gridSpan w:val="5"/>
            <w:vAlign w:val="center"/>
          </w:tcPr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年    月    日</w:t>
            </w:r>
          </w:p>
          <w:p w:rsidR="00102EF7" w:rsidRPr="002B109D" w:rsidRDefault="00102EF7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（盖 章）                                 </w:t>
            </w:r>
          </w:p>
        </w:tc>
      </w:tr>
    </w:tbl>
    <w:p w:rsidR="00102EF7" w:rsidRDefault="00102EF7" w:rsidP="00102EF7"/>
    <w:p w:rsidR="004359B7" w:rsidRDefault="004359B7"/>
    <w:sectPr w:rsidR="00435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F7"/>
    <w:rsid w:val="000A1D7B"/>
    <w:rsid w:val="00102EF7"/>
    <w:rsid w:val="0043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wanghuanhuan</dc:creator>
  <cp:lastModifiedBy>wanghuanhuan</cp:lastModifiedBy>
  <cp:revision>2</cp:revision>
  <dcterms:created xsi:type="dcterms:W3CDTF">2016-05-31T05:49:00Z</dcterms:created>
  <dcterms:modified xsi:type="dcterms:W3CDTF">2016-05-31T05:55:00Z</dcterms:modified>
</cp:coreProperties>
</file>